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D81A" w14:textId="77777777" w:rsidR="004F5768" w:rsidRPr="00BE4458" w:rsidRDefault="004F5768" w:rsidP="004D7D1C">
      <w:pPr>
        <w:jc w:val="center"/>
        <w:rPr>
          <w:rFonts w:asciiTheme="minorHAnsi" w:hAnsiTheme="minorHAnsi" w:cs="Calibri"/>
          <w:b/>
          <w:bCs/>
          <w:color w:val="EAB200"/>
          <w:sz w:val="36"/>
          <w:szCs w:val="22"/>
        </w:rPr>
      </w:pPr>
      <w:r w:rsidRPr="00BE4458">
        <w:rPr>
          <w:rFonts w:asciiTheme="minorHAnsi" w:hAnsiTheme="minorHAnsi" w:cs="Calibri"/>
          <w:b/>
          <w:bCs/>
          <w:color w:val="EAB200"/>
          <w:sz w:val="36"/>
          <w:szCs w:val="22"/>
        </w:rPr>
        <w:t>Ryan Laster</w:t>
      </w:r>
    </w:p>
    <w:p w14:paraId="63C2217A" w14:textId="77777777" w:rsidR="004F5768" w:rsidRPr="00BE4458" w:rsidRDefault="001E1187" w:rsidP="0045153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11353 Golden Ridge Lane Haslet, TX 76052</w:t>
      </w:r>
    </w:p>
    <w:p w14:paraId="298B42D4" w14:textId="77777777" w:rsidR="004F5768" w:rsidRPr="00BE4458" w:rsidRDefault="004F5768" w:rsidP="00451538">
      <w:pPr>
        <w:jc w:val="center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713-397-3653</w:t>
      </w:r>
    </w:p>
    <w:p w14:paraId="5E8F7C01" w14:textId="77777777" w:rsidR="003D0AC9" w:rsidRPr="00BE4458" w:rsidRDefault="009D6093" w:rsidP="00451538">
      <w:pPr>
        <w:jc w:val="center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Laster_ryan@yahoo.com</w:t>
      </w:r>
    </w:p>
    <w:p w14:paraId="41952D05" w14:textId="7CEE3B56" w:rsidR="009D6093" w:rsidRPr="00BE4458" w:rsidRDefault="00930ED9" w:rsidP="00BE4458">
      <w:pPr>
        <w:rPr>
          <w:rFonts w:asciiTheme="minorHAnsi" w:hAnsiTheme="minorHAns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B415B" wp14:editId="0CA6FABF">
                <wp:simplePos x="0" y="0"/>
                <wp:positionH relativeFrom="column">
                  <wp:posOffset>-209550</wp:posOffset>
                </wp:positionH>
                <wp:positionV relativeFrom="paragraph">
                  <wp:posOffset>97790</wp:posOffset>
                </wp:positionV>
                <wp:extent cx="70770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C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7.7pt;width:55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CcvQIAAMUFAAAOAAAAZHJzL2Uyb0RvYy54bWysVE2PmzAQvVfqf7C4s0BCAkGbrLIEetm2&#10;kXarnh3bBKtgI9sJiar+945NwjbbS1WthJA/Zp7fzLyZ+4dT26AjU5pLsfSiu9BDTBBJudgvvW8v&#10;pZ96SBssKG6kYEvvzLT3sPr44b7vMjaRtWwoUwhAhM76bunVxnRZEGhSsxbrO9kxAZeVVC02sFX7&#10;gCrcA3rbBJMwnAe9VLRTkjCt4XQzXHorh19VjJivVaWZQc3SA27G/ZX77+w/WN3jbK9wV3NyoYH/&#10;g0WLuYBHR6gNNhgdFP8LquVESS0rc0dkG8iq4oS5GCCaKHwTzXONO+ZigeTobkyTfj9Y8uW4VYhT&#10;qJ2HBG6hROuDke5lNLHp6TudgVUutsoGSE7iuXuS5IdGQuY1FnvmjF/OHfhG1iO4cbEb3cEju/6z&#10;pGCDAd/l6lSp1kJCFtDJleQ8loSdDCJwmIQJfDMPketdgLOrY6e0+cRki+xi6WmjMN/XJpdCQOGl&#10;itwz+PikjaWFs6uDfVXIkjeNq38jUL/0pmkUhs5Dy4ZTe2vttNrv8kahIwYJlWUegtGAdmOm5EFQ&#10;h1YzTIvL2mDeDGt4vREWjzlVDpRgdzKwdOcQsVPMz0W4KNIijf14Mi/8ONxs/HWZx/68jJLZZrrJ&#10;8030yxKN4qzmlDJhuV7VG8X/po5LHw26G/U7ZiW4RXfpA7K3TNflLEziaeonyWzqx9Mi9B/TMvfX&#10;eTSfJ8Vj/li8YVq46PX7kB1TaVnJg2HquaY9otyqYZJOFzB8KIdun6bhPFwkHsLNHsYUMcpDSprv&#10;3NROvFZ2FsONHTZWGxPChJm7q+bQgnwHFcxAA5fRAccwYIbjyxFuuhq/MYTqj9gulSPbIbFXTdjd&#10;WNVLrl5TDyhXvbges201NOhO0vNWWVnadoNZ4Zwuc80Ooz/3zup1+q5+AwAA//8DAFBLAwQUAAYA&#10;CAAAACEAMbKfq+AAAAAKAQAADwAAAGRycy9kb3ducmV2LnhtbEyPzU7DMBCE70i8g7VI3FqnhCIr&#10;xKn4EVIvUFFQEbdtvCSBeB3FThPeHlcc4Lgzo9lv8tVkW3Gg3jeONSzmCQji0pmGKw2vLw8zBcIH&#10;ZIOtY9LwTR5WxelJjplxIz/TYRsqEUvYZ6ihDqHLpPRlTRb93HXE0ftwvcUQz76SpscxlttWXiTJ&#10;lbTYcPxQY0d3NZVf28Fq+BzuH3e36XqjJjW+va93irunUuvzs+nmGkSgKfyF4Ygf0aGITHs3sPGi&#10;1TBL07glRGN5CeIYSNRiCWL/q8gil/8nFD8AAAD//wMAUEsBAi0AFAAGAAgAAAAhALaDOJL+AAAA&#10;4QEAABMAAAAAAAAAAAAAAAAAAAAAAFtDb250ZW50X1R5cGVzXS54bWxQSwECLQAUAAYACAAAACEA&#10;OP0h/9YAAACUAQAACwAAAAAAAAAAAAAAAAAvAQAAX3JlbHMvLnJlbHNQSwECLQAUAAYACAAAACEA&#10;sQHgnL0CAADFBQAADgAAAAAAAAAAAAAAAAAuAgAAZHJzL2Uyb0RvYy54bWxQSwECLQAUAAYACAAA&#10;ACEAMbKfq+AAAAAKAQAADwAAAAAAAAAAAAAAAAAXBQAAZHJzL2Rvd25yZXYueG1sUEsFBgAAAAAE&#10;AAQA8wAAACQGAAAAAA==&#10;" strokecolor="#ffc000" strokeweight="3pt">
                <v:shadow color="#974706 [1609]" opacity=".5" offset="1pt"/>
              </v:shape>
            </w:pict>
          </mc:Fallback>
        </mc:AlternateContent>
      </w:r>
    </w:p>
    <w:p w14:paraId="7A9CACC5" w14:textId="77777777" w:rsidR="00F935A0" w:rsidRDefault="00F935A0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679CEA2A" w14:textId="77777777" w:rsidR="004F5768" w:rsidRPr="00DB49C0" w:rsidRDefault="00180F1E">
      <w:pPr>
        <w:rPr>
          <w:rFonts w:asciiTheme="minorHAnsi" w:hAnsiTheme="minorHAnsi" w:cs="Calibri"/>
          <w:b/>
          <w:bCs/>
          <w:szCs w:val="22"/>
          <w:u w:val="single"/>
        </w:rPr>
      </w:pPr>
      <w:r w:rsidRPr="00DB49C0">
        <w:rPr>
          <w:rFonts w:asciiTheme="minorHAnsi" w:hAnsiTheme="minorHAnsi" w:cs="Calibri"/>
          <w:b/>
          <w:bCs/>
          <w:szCs w:val="22"/>
          <w:u w:val="single"/>
        </w:rPr>
        <w:t>Education</w:t>
      </w:r>
      <w:r w:rsidR="0028769C" w:rsidRPr="00DB49C0">
        <w:rPr>
          <w:rFonts w:asciiTheme="minorHAnsi" w:hAnsiTheme="minorHAnsi" w:cs="Calibri"/>
          <w:b/>
          <w:bCs/>
          <w:szCs w:val="22"/>
          <w:u w:val="single"/>
        </w:rPr>
        <w:t>:</w:t>
      </w:r>
    </w:p>
    <w:p w14:paraId="09D03CFB" w14:textId="77777777" w:rsidR="00BE4458" w:rsidRDefault="00BE4458">
      <w:pPr>
        <w:rPr>
          <w:rFonts w:asciiTheme="minorHAnsi" w:hAnsiTheme="minorHAnsi" w:cs="Calibri"/>
          <w:sz w:val="22"/>
          <w:szCs w:val="22"/>
        </w:rPr>
      </w:pPr>
    </w:p>
    <w:p w14:paraId="14C015FE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University of North Texas</w:t>
      </w:r>
      <w:r w:rsidR="0028769C">
        <w:rPr>
          <w:rFonts w:asciiTheme="minorHAnsi" w:hAnsiTheme="minorHAnsi" w:cs="Calibri"/>
          <w:sz w:val="22"/>
          <w:szCs w:val="22"/>
        </w:rPr>
        <w:t>,</w:t>
      </w:r>
      <w:r w:rsidRPr="00BE4458">
        <w:rPr>
          <w:rFonts w:asciiTheme="minorHAnsi" w:hAnsiTheme="minorHAnsi" w:cs="Calibri"/>
          <w:sz w:val="22"/>
          <w:szCs w:val="22"/>
        </w:rPr>
        <w:t xml:space="preserve"> December 2007</w:t>
      </w:r>
    </w:p>
    <w:p w14:paraId="28187C94" w14:textId="7D34AD4C" w:rsidR="00BF3953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B.A. Journalism, Broadcast News with a minor in Political Science</w:t>
      </w:r>
    </w:p>
    <w:p w14:paraId="68E9408E" w14:textId="0066FED3" w:rsidR="001D456C" w:rsidRPr="00BE4458" w:rsidRDefault="001D456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Focused on sports broadcasting, taking classes with Bill Mercer working on broadcasting football, baseball, </w:t>
      </w:r>
      <w:proofErr w:type="gramStart"/>
      <w:r>
        <w:rPr>
          <w:rFonts w:asciiTheme="minorHAnsi" w:hAnsiTheme="minorHAnsi" w:cs="Calibri"/>
          <w:sz w:val="22"/>
          <w:szCs w:val="22"/>
        </w:rPr>
        <w:t>basketball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and the advertising side of broadcasting.</w:t>
      </w:r>
    </w:p>
    <w:p w14:paraId="4E70024C" w14:textId="77777777" w:rsidR="00BF3953" w:rsidRPr="00BE4458" w:rsidRDefault="00BF3953">
      <w:pPr>
        <w:rPr>
          <w:rFonts w:asciiTheme="minorHAnsi" w:hAnsiTheme="minorHAnsi" w:cs="Calibri"/>
          <w:b/>
          <w:sz w:val="22"/>
          <w:szCs w:val="22"/>
        </w:rPr>
      </w:pPr>
    </w:p>
    <w:p w14:paraId="3A14F0DB" w14:textId="66654324" w:rsidR="00BF3953" w:rsidRPr="00DB49C0" w:rsidRDefault="000247A6">
      <w:pPr>
        <w:rPr>
          <w:rFonts w:asciiTheme="minorHAnsi" w:hAnsiTheme="minorHAnsi" w:cs="Calibri"/>
          <w:b/>
          <w:szCs w:val="22"/>
          <w:u w:val="single"/>
        </w:rPr>
      </w:pPr>
      <w:r>
        <w:rPr>
          <w:rFonts w:asciiTheme="minorHAnsi" w:hAnsiTheme="minorHAnsi" w:cs="Calibri"/>
          <w:b/>
          <w:szCs w:val="22"/>
          <w:u w:val="single"/>
        </w:rPr>
        <w:t>Radio</w:t>
      </w:r>
      <w:r w:rsidR="00180F1E" w:rsidRPr="00DB49C0">
        <w:rPr>
          <w:rFonts w:asciiTheme="minorHAnsi" w:hAnsiTheme="minorHAnsi" w:cs="Calibri"/>
          <w:b/>
          <w:szCs w:val="22"/>
          <w:u w:val="single"/>
        </w:rPr>
        <w:t xml:space="preserve"> Experience</w:t>
      </w:r>
      <w:r w:rsidR="0028769C" w:rsidRPr="00DB49C0">
        <w:rPr>
          <w:rFonts w:asciiTheme="minorHAnsi" w:hAnsiTheme="minorHAnsi" w:cs="Calibri"/>
          <w:b/>
          <w:szCs w:val="22"/>
          <w:u w:val="single"/>
        </w:rPr>
        <w:t>:</w:t>
      </w:r>
    </w:p>
    <w:p w14:paraId="5068D3D4" w14:textId="77777777" w:rsidR="00BE4458" w:rsidRDefault="00BE4458" w:rsidP="002E193B">
      <w:pPr>
        <w:rPr>
          <w:rFonts w:asciiTheme="minorHAnsi" w:hAnsiTheme="minorHAnsi" w:cs="Calibri"/>
          <w:b/>
          <w:sz w:val="22"/>
          <w:szCs w:val="22"/>
        </w:rPr>
      </w:pPr>
    </w:p>
    <w:p w14:paraId="057B6619" w14:textId="77777777" w:rsidR="00BF3953" w:rsidRPr="00BE4458" w:rsidRDefault="00BF3953">
      <w:pPr>
        <w:rPr>
          <w:rFonts w:asciiTheme="minorHAnsi" w:hAnsiTheme="minorHAnsi" w:cs="Calibri"/>
          <w:b/>
          <w:sz w:val="22"/>
          <w:szCs w:val="22"/>
        </w:rPr>
      </w:pPr>
    </w:p>
    <w:p w14:paraId="6A0875FE" w14:textId="77777777" w:rsidR="00B477F8" w:rsidRPr="00BE4458" w:rsidRDefault="00BF3953">
      <w:pPr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94.5 FM KBCT</w:t>
      </w:r>
      <w:r w:rsidR="00180F1E" w:rsidRPr="00BE4458">
        <w:rPr>
          <w:rFonts w:asciiTheme="minorHAnsi" w:hAnsiTheme="minorHAnsi" w:cs="Calibri"/>
          <w:b/>
          <w:sz w:val="22"/>
          <w:szCs w:val="22"/>
        </w:rPr>
        <w:t xml:space="preserve"> – News Talk Radio</w:t>
      </w:r>
      <w:r w:rsidR="00F023AA" w:rsidRPr="00BE4458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F023AA" w:rsidRPr="00D31BA3">
        <w:rPr>
          <w:rFonts w:asciiTheme="minorHAnsi" w:hAnsiTheme="minorHAnsi" w:cs="Calibri"/>
          <w:b/>
          <w:sz w:val="22"/>
          <w:szCs w:val="22"/>
        </w:rPr>
        <w:t>Waco, TX</w:t>
      </w:r>
      <w:r w:rsidR="00745093" w:rsidRPr="00BE445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458">
        <w:rPr>
          <w:rFonts w:asciiTheme="minorHAnsi" w:hAnsiTheme="minorHAnsi" w:cs="Calibri"/>
          <w:b/>
          <w:sz w:val="22"/>
          <w:szCs w:val="22"/>
        </w:rPr>
        <w:t xml:space="preserve">(November 2011- </w:t>
      </w:r>
      <w:r w:rsidR="000D6570" w:rsidRPr="00BE4458">
        <w:rPr>
          <w:rFonts w:asciiTheme="minorHAnsi" w:hAnsiTheme="minorHAnsi" w:cs="Calibri"/>
          <w:b/>
          <w:sz w:val="22"/>
          <w:szCs w:val="22"/>
        </w:rPr>
        <w:t>August 2013</w:t>
      </w:r>
      <w:r w:rsidR="00180F1E" w:rsidRPr="00BE4458">
        <w:rPr>
          <w:rFonts w:asciiTheme="minorHAnsi" w:hAnsiTheme="minorHAnsi" w:cs="Calibri"/>
          <w:b/>
          <w:sz w:val="22"/>
          <w:szCs w:val="22"/>
        </w:rPr>
        <w:t>)</w:t>
      </w:r>
    </w:p>
    <w:p w14:paraId="61A371DB" w14:textId="77777777" w:rsidR="009D6093" w:rsidRPr="00BE4458" w:rsidRDefault="009D6093" w:rsidP="00B477F8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Duties:</w:t>
      </w:r>
    </w:p>
    <w:p w14:paraId="5653BD91" w14:textId="77777777" w:rsidR="00BE01DC" w:rsidRPr="00BE4458" w:rsidRDefault="00BE01DC" w:rsidP="00B477F8">
      <w:pPr>
        <w:ind w:firstLine="720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Market</w:t>
      </w:r>
      <w:r w:rsidR="00EE117D" w:rsidRPr="00BE4458">
        <w:rPr>
          <w:rFonts w:asciiTheme="minorHAnsi" w:hAnsiTheme="minorHAnsi" w:cs="Calibri"/>
          <w:sz w:val="22"/>
          <w:szCs w:val="22"/>
        </w:rPr>
        <w:t>ing in person, by telephone,</w:t>
      </w:r>
      <w:r w:rsidRPr="00BE4458">
        <w:rPr>
          <w:rFonts w:asciiTheme="minorHAnsi" w:hAnsiTheme="minorHAnsi" w:cs="Calibri"/>
          <w:sz w:val="22"/>
          <w:szCs w:val="22"/>
        </w:rPr>
        <w:t xml:space="preserve"> by email</w:t>
      </w:r>
      <w:r w:rsidR="00EE117D" w:rsidRPr="00BE4458">
        <w:rPr>
          <w:rFonts w:asciiTheme="minorHAnsi" w:hAnsiTheme="minorHAnsi" w:cs="Calibri"/>
          <w:sz w:val="22"/>
          <w:szCs w:val="22"/>
        </w:rPr>
        <w:t>, and through cold calls</w:t>
      </w:r>
    </w:p>
    <w:p w14:paraId="659C49CD" w14:textId="77777777" w:rsidR="00B477F8" w:rsidRPr="00BE4458" w:rsidRDefault="00B477F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Worked with Lauck Marketing and Danny Reed Marketing</w:t>
      </w:r>
    </w:p>
    <w:p w14:paraId="37C82D6B" w14:textId="77777777" w:rsidR="00B477F8" w:rsidRPr="00BE4458" w:rsidRDefault="00B477F8" w:rsidP="00B477F8">
      <w:pPr>
        <w:ind w:left="720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Brought in individual clients including Eye City, Lochridge Pr</w:t>
      </w:r>
      <w:r w:rsidR="00BE01DC" w:rsidRPr="00BE4458">
        <w:rPr>
          <w:rFonts w:asciiTheme="minorHAnsi" w:hAnsiTheme="minorHAnsi" w:cs="Calibri"/>
          <w:sz w:val="22"/>
          <w:szCs w:val="22"/>
        </w:rPr>
        <w:t>iest and McGregor General Store</w:t>
      </w:r>
    </w:p>
    <w:p w14:paraId="15832396" w14:textId="77777777" w:rsidR="00B477F8" w:rsidRPr="00BE4458" w:rsidRDefault="00B477F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</w:r>
      <w:r w:rsidR="009D6093" w:rsidRPr="00BE4458">
        <w:rPr>
          <w:rFonts w:asciiTheme="minorHAnsi" w:hAnsiTheme="minorHAnsi" w:cs="Calibri"/>
          <w:sz w:val="22"/>
          <w:szCs w:val="22"/>
        </w:rPr>
        <w:t>Copy</w:t>
      </w:r>
      <w:r w:rsidRPr="00BE4458">
        <w:rPr>
          <w:rFonts w:asciiTheme="minorHAnsi" w:hAnsiTheme="minorHAnsi" w:cs="Calibri"/>
          <w:sz w:val="22"/>
          <w:szCs w:val="22"/>
        </w:rPr>
        <w:t xml:space="preserve"> writing and rec</w:t>
      </w:r>
      <w:r w:rsidR="00BE01DC" w:rsidRPr="00BE4458">
        <w:rPr>
          <w:rFonts w:asciiTheme="minorHAnsi" w:hAnsiTheme="minorHAnsi" w:cs="Calibri"/>
          <w:sz w:val="22"/>
          <w:szCs w:val="22"/>
        </w:rPr>
        <w:t>ording of spots for clients</w:t>
      </w:r>
      <w:r w:rsidRPr="00BE4458">
        <w:rPr>
          <w:rFonts w:asciiTheme="minorHAnsi" w:hAnsiTheme="minorHAnsi" w:cs="Calibri"/>
          <w:sz w:val="22"/>
          <w:szCs w:val="22"/>
        </w:rPr>
        <w:t xml:space="preserve">  </w:t>
      </w:r>
    </w:p>
    <w:p w14:paraId="62F8F06E" w14:textId="77777777" w:rsidR="00BF3953" w:rsidRPr="00BE4458" w:rsidRDefault="00BF3953">
      <w:pPr>
        <w:rPr>
          <w:rFonts w:asciiTheme="minorHAnsi" w:hAnsiTheme="minorHAnsi" w:cs="Calibri"/>
          <w:b/>
          <w:sz w:val="22"/>
          <w:szCs w:val="22"/>
        </w:rPr>
      </w:pPr>
    </w:p>
    <w:p w14:paraId="032C9BFC" w14:textId="77777777" w:rsidR="00BE01DC" w:rsidRPr="00BE4458" w:rsidRDefault="00BF3953">
      <w:pPr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Supercentex.com</w:t>
      </w:r>
      <w:r w:rsidR="00F023AA" w:rsidRPr="00BE4458">
        <w:rPr>
          <w:rFonts w:asciiTheme="minorHAnsi" w:hAnsiTheme="minorHAnsi" w:cs="Calibri"/>
          <w:b/>
          <w:sz w:val="22"/>
          <w:szCs w:val="22"/>
        </w:rPr>
        <w:t>, Waco, TX</w:t>
      </w:r>
      <w:r w:rsidR="00745093" w:rsidRPr="00BE445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458">
        <w:rPr>
          <w:rFonts w:asciiTheme="minorHAnsi" w:hAnsiTheme="minorHAnsi" w:cs="Calibri"/>
          <w:b/>
          <w:sz w:val="22"/>
          <w:szCs w:val="22"/>
        </w:rPr>
        <w:t xml:space="preserve">(March 2011- </w:t>
      </w:r>
      <w:r w:rsidR="000D6570" w:rsidRPr="00BE4458">
        <w:rPr>
          <w:rFonts w:asciiTheme="minorHAnsi" w:hAnsiTheme="minorHAnsi" w:cs="Calibri"/>
          <w:b/>
          <w:sz w:val="22"/>
          <w:szCs w:val="22"/>
        </w:rPr>
        <w:t>August 2013</w:t>
      </w:r>
      <w:r w:rsidR="00BE01DC" w:rsidRPr="00BE4458">
        <w:rPr>
          <w:rFonts w:asciiTheme="minorHAnsi" w:hAnsiTheme="minorHAnsi" w:cs="Calibri"/>
          <w:b/>
          <w:sz w:val="22"/>
          <w:szCs w:val="22"/>
        </w:rPr>
        <w:t xml:space="preserve">) </w:t>
      </w:r>
    </w:p>
    <w:p w14:paraId="6168B4DD" w14:textId="77777777" w:rsidR="00BE01DC" w:rsidRPr="00BE4458" w:rsidRDefault="00BE01DC" w:rsidP="00BE01DC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Duties:</w:t>
      </w:r>
    </w:p>
    <w:p w14:paraId="08EF6379" w14:textId="77777777" w:rsidR="00BE01DC" w:rsidRPr="00BE4458" w:rsidRDefault="00BE01DC" w:rsidP="00BE01DC">
      <w:pPr>
        <w:ind w:left="720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B</w:t>
      </w:r>
      <w:r w:rsidR="00BF3953" w:rsidRPr="00BE4458">
        <w:rPr>
          <w:rFonts w:asciiTheme="minorHAnsi" w:hAnsiTheme="minorHAnsi" w:cs="Calibri"/>
          <w:sz w:val="22"/>
          <w:szCs w:val="22"/>
        </w:rPr>
        <w:t xml:space="preserve">roadcasting </w:t>
      </w:r>
      <w:r w:rsidRPr="00BE4458">
        <w:rPr>
          <w:rFonts w:asciiTheme="minorHAnsi" w:hAnsiTheme="minorHAnsi" w:cs="Calibri"/>
          <w:sz w:val="22"/>
          <w:szCs w:val="22"/>
        </w:rPr>
        <w:t>radio</w:t>
      </w:r>
    </w:p>
    <w:p w14:paraId="62C7D3A0" w14:textId="77777777" w:rsidR="00BE01DC" w:rsidRPr="00BE4458" w:rsidRDefault="00BE01DC" w:rsidP="00BE01DC">
      <w:pPr>
        <w:ind w:left="720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L</w:t>
      </w:r>
      <w:r w:rsidR="00BF3953" w:rsidRPr="00BE4458">
        <w:rPr>
          <w:rFonts w:asciiTheme="minorHAnsi" w:hAnsiTheme="minorHAnsi" w:cs="Calibri"/>
          <w:sz w:val="22"/>
          <w:szCs w:val="22"/>
        </w:rPr>
        <w:t>ive r</w:t>
      </w:r>
      <w:r w:rsidRPr="00BE4458">
        <w:rPr>
          <w:rFonts w:asciiTheme="minorHAnsi" w:hAnsiTheme="minorHAnsi" w:cs="Calibri"/>
          <w:sz w:val="22"/>
          <w:szCs w:val="22"/>
        </w:rPr>
        <w:t>eads during the broadcasts</w:t>
      </w:r>
    </w:p>
    <w:p w14:paraId="270E8395" w14:textId="70710622" w:rsidR="00BF3953" w:rsidRDefault="00BE01DC" w:rsidP="00BE01DC">
      <w:pPr>
        <w:ind w:left="720"/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>Marketing/sales</w:t>
      </w:r>
    </w:p>
    <w:p w14:paraId="3B052B35" w14:textId="77777777" w:rsidR="000247A6" w:rsidRDefault="000247A6" w:rsidP="00BE01DC">
      <w:pPr>
        <w:ind w:left="720"/>
        <w:rPr>
          <w:rFonts w:asciiTheme="minorHAnsi" w:hAnsiTheme="minorHAnsi" w:cs="Calibri"/>
          <w:sz w:val="22"/>
          <w:szCs w:val="22"/>
        </w:rPr>
      </w:pPr>
    </w:p>
    <w:p w14:paraId="0BEC28E4" w14:textId="54F20CC8" w:rsidR="000247A6" w:rsidRPr="0003742D" w:rsidRDefault="000247A6" w:rsidP="000247A6">
      <w:pPr>
        <w:rPr>
          <w:rFonts w:asciiTheme="minorHAnsi" w:hAnsiTheme="minorHAnsi" w:cs="Calibri"/>
          <w:b/>
          <w:bCs/>
          <w:sz w:val="22"/>
          <w:szCs w:val="22"/>
        </w:rPr>
      </w:pPr>
      <w:r w:rsidRPr="0003742D">
        <w:rPr>
          <w:rFonts w:asciiTheme="minorHAnsi" w:hAnsiTheme="minorHAnsi" w:cs="Calibri"/>
          <w:b/>
          <w:bCs/>
          <w:sz w:val="22"/>
          <w:szCs w:val="22"/>
        </w:rPr>
        <w:t>University of North Texas-KNTU/</w:t>
      </w:r>
      <w:proofErr w:type="gramStart"/>
      <w:r w:rsidRPr="0003742D">
        <w:rPr>
          <w:rFonts w:asciiTheme="minorHAnsi" w:hAnsiTheme="minorHAnsi" w:cs="Calibri"/>
          <w:b/>
          <w:bCs/>
          <w:sz w:val="22"/>
          <w:szCs w:val="22"/>
        </w:rPr>
        <w:t>NTTV(</w:t>
      </w:r>
      <w:proofErr w:type="gramEnd"/>
      <w:r w:rsidRPr="0003742D">
        <w:rPr>
          <w:rFonts w:asciiTheme="minorHAnsi" w:hAnsiTheme="minorHAnsi" w:cs="Calibri"/>
          <w:b/>
          <w:bCs/>
          <w:sz w:val="22"/>
          <w:szCs w:val="22"/>
        </w:rPr>
        <w:t>Fall 2005-Spring 2008)</w:t>
      </w:r>
    </w:p>
    <w:p w14:paraId="64E125BA" w14:textId="3672D2F1" w:rsidR="000247A6" w:rsidRDefault="000247A6" w:rsidP="000247A6">
      <w:pPr>
        <w:rPr>
          <w:rFonts w:asciiTheme="minorHAnsi" w:hAnsiTheme="minorHAnsi" w:cs="Calibri"/>
          <w:b/>
          <w:bCs/>
          <w:sz w:val="22"/>
          <w:szCs w:val="22"/>
        </w:rPr>
      </w:pPr>
      <w:r w:rsidRPr="0003742D">
        <w:rPr>
          <w:rFonts w:asciiTheme="minorHAnsi" w:hAnsiTheme="minorHAnsi" w:cs="Calibri"/>
          <w:b/>
          <w:bCs/>
          <w:sz w:val="22"/>
          <w:szCs w:val="22"/>
        </w:rPr>
        <w:tab/>
        <w:t>Duties:</w:t>
      </w:r>
    </w:p>
    <w:p w14:paraId="6E134163" w14:textId="6E9DF0D5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Assisted in daily writing of script for sports report on KNTU</w:t>
      </w:r>
    </w:p>
    <w:p w14:paraId="3C2D15E3" w14:textId="7B6AE36F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Recorded some stories and interviews to go on the report</w:t>
      </w:r>
    </w:p>
    <w:p w14:paraId="4EA41FD2" w14:textId="79EE0FA5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Play-by-play/color for Denton ISD area high school football/baseball/basketball on radio</w:t>
      </w:r>
    </w:p>
    <w:p w14:paraId="0E98CD39" w14:textId="07AB7EB6" w:rsidR="0003742D" w:rsidRP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Play-by-play/color for University of North Texas men’s and women’s </w:t>
      </w:r>
      <w:proofErr w:type="spellStart"/>
      <w:r>
        <w:rPr>
          <w:rFonts w:asciiTheme="minorHAnsi" w:hAnsiTheme="minorHAnsi" w:cs="Calibri"/>
          <w:sz w:val="22"/>
          <w:szCs w:val="22"/>
        </w:rPr>
        <w:t>baskeball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on television</w:t>
      </w:r>
    </w:p>
    <w:p w14:paraId="51A6D16C" w14:textId="5D4A047C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Co-Hosted highlights show Sports Zone on North Texas Television in Fall of 2007</w:t>
      </w:r>
    </w:p>
    <w:p w14:paraId="7B9AFA1C" w14:textId="037A080D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</w:p>
    <w:p w14:paraId="7B938235" w14:textId="14D66E39" w:rsidR="0003742D" w:rsidRPr="0003742D" w:rsidRDefault="0003742D" w:rsidP="000247A6">
      <w:pPr>
        <w:rPr>
          <w:rFonts w:asciiTheme="minorHAnsi" w:hAnsiTheme="minorHAnsi" w:cs="Calibri"/>
          <w:b/>
          <w:bCs/>
          <w:sz w:val="22"/>
          <w:szCs w:val="22"/>
        </w:rPr>
      </w:pPr>
      <w:r w:rsidRPr="0003742D">
        <w:rPr>
          <w:rFonts w:asciiTheme="minorHAnsi" w:hAnsiTheme="minorHAnsi" w:cs="Calibri"/>
          <w:b/>
          <w:bCs/>
          <w:sz w:val="22"/>
          <w:szCs w:val="22"/>
        </w:rPr>
        <w:t>KFCD 990 AM The Sports Fan- Spring 2007</w:t>
      </w:r>
    </w:p>
    <w:p w14:paraId="1C1FF5A5" w14:textId="438FA775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I was part of a crew trying to get a sports station started in the Dallas area.</w:t>
      </w:r>
    </w:p>
    <w:p w14:paraId="79181B20" w14:textId="42B91F5F" w:rsid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Helped with running the board/producing shows</w:t>
      </w:r>
    </w:p>
    <w:p w14:paraId="52F56663" w14:textId="66598DE8" w:rsidR="0003742D" w:rsidRPr="0003742D" w:rsidRDefault="0003742D" w:rsidP="000247A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>Did on air work hosting a couple shows a week</w:t>
      </w:r>
    </w:p>
    <w:p w14:paraId="06DEC206" w14:textId="77777777" w:rsidR="000247A6" w:rsidRDefault="000247A6" w:rsidP="000247A6">
      <w:pPr>
        <w:rPr>
          <w:rFonts w:asciiTheme="minorHAnsi" w:hAnsiTheme="minorHAnsi" w:cs="Calibri"/>
          <w:sz w:val="22"/>
          <w:szCs w:val="22"/>
        </w:rPr>
      </w:pPr>
    </w:p>
    <w:p w14:paraId="0E15D219" w14:textId="77777777" w:rsidR="000247A6" w:rsidRPr="00BE4458" w:rsidRDefault="000247A6" w:rsidP="00BE01DC">
      <w:pPr>
        <w:ind w:left="720"/>
        <w:rPr>
          <w:rFonts w:asciiTheme="minorHAnsi" w:hAnsiTheme="minorHAnsi" w:cs="Calibri"/>
          <w:sz w:val="22"/>
          <w:szCs w:val="22"/>
        </w:rPr>
      </w:pPr>
    </w:p>
    <w:p w14:paraId="72DAB887" w14:textId="77777777" w:rsidR="004F5768" w:rsidRPr="00BE4458" w:rsidRDefault="004F5768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6C75533C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66C4BDF5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4E55B9B0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1C2860F3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556BF289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3F798A4A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052F32E3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21C7722C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265D83FB" w14:textId="77777777" w:rsidR="001364AD" w:rsidRDefault="001364AD">
      <w:pPr>
        <w:rPr>
          <w:rFonts w:asciiTheme="minorHAnsi" w:hAnsiTheme="minorHAnsi" w:cs="Calibri"/>
          <w:b/>
          <w:bCs/>
          <w:szCs w:val="22"/>
          <w:u w:val="single"/>
        </w:rPr>
      </w:pPr>
    </w:p>
    <w:p w14:paraId="489D2AD3" w14:textId="37E309AD" w:rsidR="004F5768" w:rsidRPr="001364AD" w:rsidRDefault="0028769C">
      <w:pPr>
        <w:rPr>
          <w:rFonts w:asciiTheme="minorHAnsi" w:hAnsiTheme="minorHAnsi" w:cs="Calibri"/>
          <w:b/>
          <w:bCs/>
          <w:szCs w:val="22"/>
        </w:rPr>
      </w:pPr>
      <w:r w:rsidRPr="00DB49C0">
        <w:rPr>
          <w:rFonts w:asciiTheme="minorHAnsi" w:hAnsiTheme="minorHAnsi" w:cs="Calibri"/>
          <w:b/>
          <w:bCs/>
          <w:szCs w:val="22"/>
          <w:u w:val="single"/>
        </w:rPr>
        <w:t>Other Work Ex</w:t>
      </w:r>
      <w:r w:rsidR="001364AD">
        <w:rPr>
          <w:rFonts w:asciiTheme="minorHAnsi" w:hAnsiTheme="minorHAnsi" w:cs="Calibri"/>
          <w:b/>
          <w:bCs/>
          <w:szCs w:val="22"/>
          <w:u w:val="single"/>
        </w:rPr>
        <w:t>perience:</w:t>
      </w:r>
    </w:p>
    <w:p w14:paraId="675C1738" w14:textId="77777777" w:rsidR="000247A6" w:rsidRPr="00BE4458" w:rsidRDefault="000247A6" w:rsidP="000247A6">
      <w:pPr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Fisher 59, Denton, TX August 2013-Current</w:t>
      </w:r>
    </w:p>
    <w:p w14:paraId="52F3B2F5" w14:textId="77777777" w:rsidR="000247A6" w:rsidRPr="00BE4458" w:rsidRDefault="000247A6" w:rsidP="000247A6">
      <w:pPr>
        <w:rPr>
          <w:rFonts w:asciiTheme="minorHAnsi" w:hAnsiTheme="minorHAnsi" w:cs="Calibri"/>
          <w:b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ab/>
        <w:t>Account Manager</w:t>
      </w:r>
    </w:p>
    <w:p w14:paraId="6A254541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ab/>
      </w:r>
      <w:r w:rsidRPr="00BE4458">
        <w:rPr>
          <w:rFonts w:asciiTheme="minorHAnsi" w:hAnsiTheme="minorHAnsi" w:cs="Calibri"/>
          <w:sz w:val="22"/>
          <w:szCs w:val="22"/>
        </w:rPr>
        <w:t>Coordinate daily with store management to determine their individualized needs</w:t>
      </w:r>
    </w:p>
    <w:p w14:paraId="32DED02A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Electronic and manual inventory at every site visit</w:t>
      </w:r>
    </w:p>
    <w:p w14:paraId="28E4B746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Manage goals and incentives, both individually and for my team</w:t>
      </w:r>
    </w:p>
    <w:p w14:paraId="6957AE00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 xml:space="preserve">Ensure adequate and in-date stock, appropriate </w:t>
      </w:r>
      <w:proofErr w:type="gramStart"/>
      <w:r w:rsidRPr="00BE4458">
        <w:rPr>
          <w:rFonts w:asciiTheme="minorHAnsi" w:hAnsiTheme="minorHAnsi" w:cs="Calibri"/>
          <w:sz w:val="22"/>
          <w:szCs w:val="22"/>
        </w:rPr>
        <w:t>pricing</w:t>
      </w:r>
      <w:proofErr w:type="gramEnd"/>
      <w:r w:rsidRPr="00BE4458">
        <w:rPr>
          <w:rFonts w:asciiTheme="minorHAnsi" w:hAnsiTheme="minorHAnsi" w:cs="Calibri"/>
          <w:sz w:val="22"/>
          <w:szCs w:val="22"/>
        </w:rPr>
        <w:t xml:space="preserve"> and signage</w:t>
      </w:r>
    </w:p>
    <w:p w14:paraId="63BB3155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 xml:space="preserve">Create and assign displays for products on a </w:t>
      </w:r>
      <w:proofErr w:type="gramStart"/>
      <w:r w:rsidRPr="00BE4458">
        <w:rPr>
          <w:rFonts w:asciiTheme="minorHAnsi" w:hAnsiTheme="minorHAnsi" w:cs="Calibri"/>
          <w:sz w:val="22"/>
          <w:szCs w:val="22"/>
        </w:rPr>
        <w:t>case by case</w:t>
      </w:r>
      <w:proofErr w:type="gramEnd"/>
      <w:r w:rsidRPr="00BE4458">
        <w:rPr>
          <w:rFonts w:asciiTheme="minorHAnsi" w:hAnsiTheme="minorHAnsi" w:cs="Calibri"/>
          <w:sz w:val="22"/>
          <w:szCs w:val="22"/>
        </w:rPr>
        <w:t xml:space="preserve"> basis</w:t>
      </w:r>
    </w:p>
    <w:p w14:paraId="1F6062F9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Market new products to individual stores and manage their placement and advertising</w:t>
      </w:r>
    </w:p>
    <w:p w14:paraId="4FC19CCF" w14:textId="77777777" w:rsidR="000247A6" w:rsidRPr="00BE4458" w:rsidRDefault="000247A6" w:rsidP="000247A6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Adjust product distribution and placement based on profits and store needs</w:t>
      </w:r>
    </w:p>
    <w:p w14:paraId="5080BC84" w14:textId="77777777" w:rsidR="000E56F2" w:rsidRDefault="000E56F2">
      <w:pPr>
        <w:rPr>
          <w:rFonts w:asciiTheme="minorHAnsi" w:hAnsiTheme="minorHAnsi" w:cs="Calibri"/>
          <w:b/>
          <w:sz w:val="22"/>
          <w:szCs w:val="22"/>
        </w:rPr>
      </w:pPr>
    </w:p>
    <w:p w14:paraId="75CCE1F3" w14:textId="77777777" w:rsidR="000E56F2" w:rsidRDefault="000E56F2">
      <w:pPr>
        <w:rPr>
          <w:rFonts w:asciiTheme="minorHAnsi" w:hAnsiTheme="minorHAnsi" w:cs="Calibri"/>
          <w:b/>
          <w:sz w:val="22"/>
          <w:szCs w:val="22"/>
        </w:rPr>
      </w:pPr>
    </w:p>
    <w:p w14:paraId="50052ADA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>7-Eleven, Denton, TX September 2003-</w:t>
      </w:r>
      <w:r w:rsidR="00F41B0F" w:rsidRPr="00BE4458">
        <w:rPr>
          <w:rFonts w:asciiTheme="minorHAnsi" w:hAnsiTheme="minorHAnsi" w:cs="Calibri"/>
          <w:b/>
          <w:sz w:val="22"/>
          <w:szCs w:val="22"/>
        </w:rPr>
        <w:t>February 2011</w:t>
      </w:r>
    </w:p>
    <w:p w14:paraId="7149C588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</w:p>
    <w:p w14:paraId="362BF887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b/>
          <w:sz w:val="22"/>
          <w:szCs w:val="22"/>
        </w:rPr>
        <w:tab/>
        <w:t>Assistant Manager</w:t>
      </w:r>
    </w:p>
    <w:p w14:paraId="4FEA3247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Responsible for cash management</w:t>
      </w:r>
    </w:p>
    <w:p w14:paraId="6697A276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Order, maintain inventory levels</w:t>
      </w:r>
    </w:p>
    <w:p w14:paraId="62406C72" w14:textId="77777777" w:rsidR="004F5768" w:rsidRPr="00BE4458" w:rsidRDefault="004F5768">
      <w:pPr>
        <w:rPr>
          <w:rFonts w:asciiTheme="minorHAnsi" w:hAnsiTheme="minorHAnsi" w:cs="Calibri"/>
          <w:sz w:val="22"/>
          <w:szCs w:val="22"/>
        </w:rPr>
      </w:pPr>
      <w:r w:rsidRPr="00BE4458">
        <w:rPr>
          <w:rFonts w:asciiTheme="minorHAnsi" w:hAnsiTheme="minorHAnsi" w:cs="Calibri"/>
          <w:sz w:val="22"/>
          <w:szCs w:val="22"/>
        </w:rPr>
        <w:tab/>
        <w:t>Ring sales and assist customers with any problems</w:t>
      </w:r>
    </w:p>
    <w:p w14:paraId="5C8D3A9D" w14:textId="77777777" w:rsidR="004F5768" w:rsidRPr="00BE4458" w:rsidRDefault="004F5768">
      <w:pPr>
        <w:ind w:firstLine="720"/>
        <w:rPr>
          <w:rFonts w:asciiTheme="minorHAnsi" w:hAnsiTheme="minorHAnsi" w:cs="Calibri"/>
          <w:b/>
          <w:bCs/>
          <w:sz w:val="22"/>
          <w:szCs w:val="22"/>
        </w:rPr>
      </w:pPr>
    </w:p>
    <w:p w14:paraId="2F02C22F" w14:textId="32030BD8" w:rsidR="001364AD" w:rsidRDefault="001364AD">
      <w:pPr>
        <w:rPr>
          <w:rFonts w:asciiTheme="minorHAnsi" w:hAnsiTheme="minorHAnsi" w:cs="Calibri"/>
          <w:b/>
          <w:szCs w:val="22"/>
          <w:u w:val="single"/>
        </w:rPr>
      </w:pPr>
      <w:r>
        <w:rPr>
          <w:rFonts w:asciiTheme="minorHAnsi" w:hAnsiTheme="minorHAnsi" w:cs="Calibri"/>
          <w:b/>
          <w:szCs w:val="22"/>
          <w:u w:val="single"/>
        </w:rPr>
        <w:t>Crossmark, Waco and Dallas, TX October 2012-June 2016</w:t>
      </w:r>
    </w:p>
    <w:p w14:paraId="79492C63" w14:textId="22E063CF" w:rsidR="001364AD" w:rsidRDefault="001364AD">
      <w:pPr>
        <w:rPr>
          <w:rFonts w:asciiTheme="minorHAnsi" w:hAnsiTheme="minorHAnsi" w:cs="Calibri"/>
          <w:b/>
          <w:szCs w:val="22"/>
          <w:u w:val="single"/>
        </w:rPr>
      </w:pPr>
    </w:p>
    <w:p w14:paraId="1561C136" w14:textId="253F5026" w:rsidR="001364AD" w:rsidRDefault="001364AD">
      <w:pPr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ab/>
        <w:t>Retail Representative</w:t>
      </w:r>
    </w:p>
    <w:p w14:paraId="1A114486" w14:textId="45867478" w:rsidR="001364AD" w:rsidRDefault="001364AD">
      <w:pPr>
        <w:rPr>
          <w:rFonts w:asciiTheme="minorHAnsi" w:hAnsiTheme="minorHAnsi" w:cs="Calibri"/>
          <w:bCs/>
          <w:szCs w:val="22"/>
        </w:rPr>
      </w:pPr>
      <w:r>
        <w:rPr>
          <w:rFonts w:asciiTheme="minorHAnsi" w:hAnsiTheme="minorHAnsi" w:cs="Calibri"/>
          <w:b/>
          <w:szCs w:val="22"/>
        </w:rPr>
        <w:tab/>
      </w:r>
      <w:r>
        <w:rPr>
          <w:rFonts w:asciiTheme="minorHAnsi" w:hAnsiTheme="minorHAnsi" w:cs="Calibri"/>
          <w:bCs/>
          <w:szCs w:val="22"/>
        </w:rPr>
        <w:t>Attend resets for various accounts.</w:t>
      </w:r>
    </w:p>
    <w:p w14:paraId="522EEA39" w14:textId="2670D73B" w:rsidR="001364AD" w:rsidRDefault="001364AD">
      <w:pPr>
        <w:rPr>
          <w:rFonts w:asciiTheme="minorHAnsi" w:hAnsiTheme="minorHAnsi" w:cs="Calibri"/>
          <w:bCs/>
          <w:szCs w:val="22"/>
        </w:rPr>
      </w:pPr>
      <w:r>
        <w:rPr>
          <w:rFonts w:asciiTheme="minorHAnsi" w:hAnsiTheme="minorHAnsi" w:cs="Calibri"/>
          <w:bCs/>
          <w:szCs w:val="22"/>
        </w:rPr>
        <w:tab/>
        <w:t>Work with store management to get new items cut into the set and ordered.</w:t>
      </w:r>
    </w:p>
    <w:p w14:paraId="51FDAA08" w14:textId="53A50F88" w:rsidR="001364AD" w:rsidRPr="001364AD" w:rsidRDefault="001364AD">
      <w:pPr>
        <w:rPr>
          <w:rFonts w:asciiTheme="minorHAnsi" w:hAnsiTheme="minorHAnsi" w:cs="Calibri"/>
          <w:bCs/>
          <w:szCs w:val="22"/>
        </w:rPr>
      </w:pPr>
      <w:r>
        <w:rPr>
          <w:rFonts w:asciiTheme="minorHAnsi" w:hAnsiTheme="minorHAnsi" w:cs="Calibri"/>
          <w:bCs/>
          <w:szCs w:val="22"/>
        </w:rPr>
        <w:tab/>
        <w:t>Provide samples and packaging for new items in the Kraft foods portfolio to get them into stores for customers to buy.</w:t>
      </w:r>
    </w:p>
    <w:p w14:paraId="14ABF3EF" w14:textId="23B9D81D" w:rsidR="001364AD" w:rsidRDefault="001364AD">
      <w:pPr>
        <w:rPr>
          <w:rFonts w:asciiTheme="minorHAnsi" w:hAnsiTheme="minorHAnsi" w:cs="Calibri"/>
          <w:b/>
          <w:szCs w:val="22"/>
          <w:u w:val="single"/>
        </w:rPr>
      </w:pPr>
    </w:p>
    <w:p w14:paraId="2BA4A488" w14:textId="6648C0A2" w:rsidR="001364AD" w:rsidRDefault="001364AD">
      <w:pPr>
        <w:rPr>
          <w:rFonts w:asciiTheme="minorHAnsi" w:hAnsiTheme="minorHAnsi" w:cs="Calibri"/>
          <w:b/>
          <w:szCs w:val="22"/>
          <w:u w:val="single"/>
        </w:rPr>
      </w:pPr>
    </w:p>
    <w:p w14:paraId="1012EEC8" w14:textId="77777777" w:rsidR="001364AD" w:rsidRDefault="001364AD">
      <w:pPr>
        <w:rPr>
          <w:rFonts w:asciiTheme="minorHAnsi" w:hAnsiTheme="minorHAnsi" w:cs="Calibri"/>
          <w:b/>
          <w:szCs w:val="22"/>
          <w:u w:val="single"/>
        </w:rPr>
      </w:pPr>
    </w:p>
    <w:p w14:paraId="310E73C6" w14:textId="26DE08C2" w:rsidR="004F5768" w:rsidRPr="00DB49C0" w:rsidRDefault="004F5768">
      <w:pPr>
        <w:rPr>
          <w:rFonts w:asciiTheme="minorHAnsi" w:hAnsiTheme="minorHAnsi" w:cs="Calibri"/>
          <w:szCs w:val="22"/>
        </w:rPr>
      </w:pPr>
      <w:r w:rsidRPr="00DB49C0">
        <w:rPr>
          <w:rFonts w:asciiTheme="minorHAnsi" w:hAnsiTheme="minorHAnsi" w:cs="Calibri"/>
          <w:b/>
          <w:szCs w:val="22"/>
          <w:u w:val="single"/>
        </w:rPr>
        <w:t>Professional References</w:t>
      </w:r>
      <w:r w:rsidRPr="00DB49C0">
        <w:rPr>
          <w:rFonts w:asciiTheme="minorHAnsi" w:hAnsiTheme="minorHAnsi" w:cs="Calibri"/>
          <w:b/>
          <w:szCs w:val="22"/>
        </w:rPr>
        <w:t>:</w:t>
      </w:r>
    </w:p>
    <w:p w14:paraId="127C4B7F" w14:textId="77777777" w:rsidR="004F5768" w:rsidRPr="00BE4458" w:rsidRDefault="004F5768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45691570" w14:textId="77777777" w:rsidR="00A72512" w:rsidRPr="00BE4458" w:rsidRDefault="00A72512">
      <w:pPr>
        <w:rPr>
          <w:rFonts w:asciiTheme="minorHAnsi" w:hAnsiTheme="minorHAnsi" w:cs="Calibri"/>
          <w:bCs/>
          <w:sz w:val="22"/>
          <w:szCs w:val="22"/>
          <w:highlight w:val="yellow"/>
        </w:rPr>
      </w:pPr>
      <w:r w:rsidRPr="00BE4458">
        <w:rPr>
          <w:rFonts w:asciiTheme="minorHAnsi" w:hAnsiTheme="minorHAnsi" w:cs="Calibri"/>
          <w:b/>
          <w:bCs/>
          <w:sz w:val="22"/>
          <w:szCs w:val="22"/>
        </w:rPr>
        <w:tab/>
      </w:r>
      <w:r w:rsidRPr="00BE4458">
        <w:rPr>
          <w:rFonts w:asciiTheme="minorHAnsi" w:hAnsiTheme="minorHAnsi" w:cs="Calibri"/>
          <w:b/>
          <w:bCs/>
          <w:sz w:val="22"/>
          <w:szCs w:val="22"/>
        </w:rPr>
        <w:tab/>
      </w:r>
      <w:r w:rsidR="005709B8" w:rsidRPr="00BE4458">
        <w:rPr>
          <w:rFonts w:asciiTheme="minorHAnsi" w:hAnsiTheme="minorHAnsi" w:cs="Calibri"/>
          <w:bCs/>
          <w:sz w:val="22"/>
          <w:szCs w:val="22"/>
        </w:rPr>
        <w:t>Adam Meggs</w:t>
      </w:r>
    </w:p>
    <w:p w14:paraId="6B683C68" w14:textId="77777777" w:rsidR="005709B8" w:rsidRPr="00BE4458" w:rsidRDefault="005709B8">
      <w:pPr>
        <w:rPr>
          <w:rFonts w:asciiTheme="minorHAnsi" w:hAnsiTheme="minorHAnsi" w:cs="Calibri"/>
          <w:bCs/>
          <w:sz w:val="22"/>
          <w:szCs w:val="22"/>
        </w:rPr>
      </w:pPr>
      <w:r w:rsidRPr="00BE4458">
        <w:rPr>
          <w:rFonts w:asciiTheme="minorHAnsi" w:hAnsiTheme="minorHAnsi" w:cs="Calibri"/>
          <w:bCs/>
          <w:sz w:val="22"/>
          <w:szCs w:val="22"/>
        </w:rPr>
        <w:tab/>
      </w:r>
      <w:r w:rsidRPr="00BE4458">
        <w:rPr>
          <w:rFonts w:asciiTheme="minorHAnsi" w:hAnsiTheme="minorHAnsi" w:cs="Calibri"/>
          <w:bCs/>
          <w:sz w:val="22"/>
          <w:szCs w:val="22"/>
        </w:rPr>
        <w:tab/>
      </w:r>
      <w:r w:rsidR="00C44FCA" w:rsidRPr="00BE4458">
        <w:rPr>
          <w:rFonts w:asciiTheme="minorHAnsi" w:hAnsiTheme="minorHAnsi" w:cs="Calibri"/>
          <w:bCs/>
          <w:sz w:val="22"/>
          <w:szCs w:val="22"/>
        </w:rPr>
        <w:t xml:space="preserve">Copywriter, </w:t>
      </w:r>
      <w:proofErr w:type="spellStart"/>
      <w:r w:rsidRPr="00BE4458">
        <w:rPr>
          <w:rFonts w:asciiTheme="minorHAnsi" w:hAnsiTheme="minorHAnsi" w:cs="Calibri"/>
          <w:bCs/>
          <w:sz w:val="22"/>
          <w:szCs w:val="22"/>
        </w:rPr>
        <w:t>Target</w:t>
      </w:r>
      <w:r w:rsidR="00C44FCA" w:rsidRPr="00BE4458">
        <w:rPr>
          <w:rFonts w:asciiTheme="minorHAnsi" w:hAnsiTheme="minorHAnsi" w:cs="Calibri"/>
          <w:bCs/>
          <w:sz w:val="22"/>
          <w:szCs w:val="22"/>
        </w:rPr>
        <w:t>b</w:t>
      </w:r>
      <w:r w:rsidRPr="00BE4458">
        <w:rPr>
          <w:rFonts w:asciiTheme="minorHAnsi" w:hAnsiTheme="minorHAnsi" w:cs="Calibri"/>
          <w:bCs/>
          <w:sz w:val="22"/>
          <w:szCs w:val="22"/>
        </w:rPr>
        <w:t>ase</w:t>
      </w:r>
      <w:proofErr w:type="spellEnd"/>
      <w:r w:rsidR="00C44FCA" w:rsidRPr="00BE4458">
        <w:rPr>
          <w:rFonts w:asciiTheme="minorHAnsi" w:hAnsiTheme="minorHAnsi" w:cs="Calibri"/>
          <w:bCs/>
          <w:sz w:val="22"/>
          <w:szCs w:val="22"/>
        </w:rPr>
        <w:t xml:space="preserve"> Marketing</w:t>
      </w:r>
    </w:p>
    <w:p w14:paraId="18E25001" w14:textId="77777777" w:rsidR="005709B8" w:rsidRDefault="005709B8">
      <w:pPr>
        <w:rPr>
          <w:rFonts w:asciiTheme="minorHAnsi" w:hAnsiTheme="minorHAnsi" w:cs="Calibri"/>
          <w:bCs/>
          <w:sz w:val="22"/>
          <w:szCs w:val="22"/>
        </w:rPr>
      </w:pPr>
      <w:r w:rsidRPr="00BE4458">
        <w:rPr>
          <w:rFonts w:asciiTheme="minorHAnsi" w:hAnsiTheme="minorHAnsi" w:cs="Calibri"/>
          <w:bCs/>
          <w:sz w:val="22"/>
          <w:szCs w:val="22"/>
        </w:rPr>
        <w:tab/>
      </w:r>
      <w:r w:rsidRPr="00BE4458">
        <w:rPr>
          <w:rFonts w:asciiTheme="minorHAnsi" w:hAnsiTheme="minorHAnsi" w:cs="Calibri"/>
          <w:bCs/>
          <w:sz w:val="22"/>
          <w:szCs w:val="22"/>
        </w:rPr>
        <w:tab/>
        <w:t>972-742-9124</w:t>
      </w:r>
    </w:p>
    <w:p w14:paraId="3D23F155" w14:textId="77777777" w:rsidR="00F935A0" w:rsidRDefault="00F935A0">
      <w:pPr>
        <w:rPr>
          <w:rFonts w:asciiTheme="minorHAnsi" w:hAnsiTheme="minorHAnsi" w:cs="Calibri"/>
          <w:bCs/>
          <w:sz w:val="22"/>
          <w:szCs w:val="22"/>
        </w:rPr>
      </w:pPr>
    </w:p>
    <w:p w14:paraId="26EE21D9" w14:textId="77777777" w:rsidR="00F935A0" w:rsidRDefault="008C2EDC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Darell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 xml:space="preserve"> Thoms</w:t>
      </w:r>
      <w:r w:rsidR="00D75991">
        <w:rPr>
          <w:rFonts w:asciiTheme="minorHAnsi" w:hAnsiTheme="minorHAnsi" w:cs="Calibri"/>
          <w:bCs/>
          <w:sz w:val="22"/>
          <w:szCs w:val="22"/>
        </w:rPr>
        <w:t xml:space="preserve"> (retired)</w:t>
      </w:r>
    </w:p>
    <w:p w14:paraId="18953EC0" w14:textId="77777777" w:rsidR="008C2EDC" w:rsidRDefault="008C2EDC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Former Off-</w:t>
      </w:r>
      <w:proofErr w:type="gramStart"/>
      <w:r>
        <w:rPr>
          <w:rFonts w:asciiTheme="minorHAnsi" w:hAnsiTheme="minorHAnsi" w:cs="Calibri"/>
          <w:bCs/>
          <w:sz w:val="22"/>
          <w:szCs w:val="22"/>
        </w:rPr>
        <w:t>premise</w:t>
      </w:r>
      <w:proofErr w:type="gramEnd"/>
      <w:r>
        <w:rPr>
          <w:rFonts w:asciiTheme="minorHAnsi" w:hAnsiTheme="minorHAnsi" w:cs="Calibri"/>
          <w:bCs/>
          <w:sz w:val="22"/>
          <w:szCs w:val="22"/>
        </w:rPr>
        <w:t xml:space="preserve"> Supervisor, Fisher 59</w:t>
      </w:r>
    </w:p>
    <w:p w14:paraId="30951914" w14:textId="7629B0CB" w:rsidR="008C2EDC" w:rsidRDefault="008C2EDC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 w:rsidR="003B6CEE">
        <w:rPr>
          <w:rFonts w:asciiTheme="minorHAnsi" w:hAnsiTheme="minorHAnsi" w:cs="Calibri"/>
          <w:bCs/>
          <w:sz w:val="22"/>
          <w:szCs w:val="22"/>
        </w:rPr>
        <w:t>940-268-9602</w:t>
      </w:r>
    </w:p>
    <w:p w14:paraId="387056EE" w14:textId="48C3B39D" w:rsidR="000247A6" w:rsidRDefault="000247A6">
      <w:pPr>
        <w:rPr>
          <w:rFonts w:asciiTheme="minorHAnsi" w:hAnsiTheme="minorHAnsi" w:cs="Calibri"/>
          <w:bCs/>
          <w:sz w:val="22"/>
          <w:szCs w:val="22"/>
        </w:rPr>
      </w:pPr>
    </w:p>
    <w:p w14:paraId="16CE6EFF" w14:textId="6D4AEA6F" w:rsidR="000247A6" w:rsidRDefault="000247A6">
      <w:pPr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Jack Forbis</w:t>
      </w:r>
    </w:p>
    <w:p w14:paraId="6E109F47" w14:textId="627D7288" w:rsidR="000247A6" w:rsidRDefault="000247A6" w:rsidP="000247A6">
      <w:pPr>
        <w:ind w:left="144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Former assistant manager at 7-11, currently Band Director at Gene Pike Middle School in Northwest ISD</w:t>
      </w:r>
    </w:p>
    <w:p w14:paraId="019FC7DE" w14:textId="5BFF62C2" w:rsidR="000247A6" w:rsidRPr="00BE4458" w:rsidRDefault="000247A6" w:rsidP="000247A6">
      <w:pPr>
        <w:ind w:left="144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940-453-3185</w:t>
      </w:r>
    </w:p>
    <w:p w14:paraId="62EFD91F" w14:textId="77777777" w:rsidR="00A72512" w:rsidRPr="00BE4458" w:rsidRDefault="00A72512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266977B2" w14:textId="77777777" w:rsidR="00D75991" w:rsidRPr="00BE4458" w:rsidRDefault="00D75991" w:rsidP="00D75991">
      <w:pPr>
        <w:rPr>
          <w:rFonts w:asciiTheme="minorHAnsi" w:hAnsiTheme="minorHAnsi" w:cs="Calibri"/>
          <w:sz w:val="22"/>
          <w:szCs w:val="22"/>
        </w:rPr>
      </w:pPr>
    </w:p>
    <w:p w14:paraId="37219DB0" w14:textId="77777777" w:rsidR="00F023AA" w:rsidRPr="00BE4458" w:rsidRDefault="003B6CE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*O</w:t>
      </w:r>
      <w:r w:rsidR="00D75991">
        <w:rPr>
          <w:rFonts w:asciiTheme="minorHAnsi" w:hAnsiTheme="minorHAnsi" w:cs="Calibri"/>
          <w:sz w:val="22"/>
          <w:szCs w:val="22"/>
        </w:rPr>
        <w:t xml:space="preserve">ther </w:t>
      </w:r>
      <w:r w:rsidR="00F023AA" w:rsidRPr="00BE4458">
        <w:rPr>
          <w:rFonts w:asciiTheme="minorHAnsi" w:hAnsiTheme="minorHAnsi" w:cs="Calibri"/>
          <w:sz w:val="22"/>
          <w:szCs w:val="22"/>
        </w:rPr>
        <w:t>References Available Upon Request</w:t>
      </w:r>
      <w:r>
        <w:rPr>
          <w:rFonts w:asciiTheme="minorHAnsi" w:hAnsiTheme="minorHAnsi" w:cs="Calibri"/>
          <w:sz w:val="22"/>
          <w:szCs w:val="22"/>
        </w:rPr>
        <w:t>*</w:t>
      </w:r>
    </w:p>
    <w:sectPr w:rsidR="00F023AA" w:rsidRPr="00BE4458" w:rsidSect="00BE4458">
      <w:type w:val="continuous"/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68"/>
    <w:rsid w:val="0001448A"/>
    <w:rsid w:val="000247A6"/>
    <w:rsid w:val="0003742D"/>
    <w:rsid w:val="00054AE1"/>
    <w:rsid w:val="00061A24"/>
    <w:rsid w:val="00072D53"/>
    <w:rsid w:val="000D36B0"/>
    <w:rsid w:val="000D6570"/>
    <w:rsid w:val="000E56F2"/>
    <w:rsid w:val="0012629A"/>
    <w:rsid w:val="00134869"/>
    <w:rsid w:val="001364AD"/>
    <w:rsid w:val="00143BDF"/>
    <w:rsid w:val="00180F1E"/>
    <w:rsid w:val="001D456C"/>
    <w:rsid w:val="001E1187"/>
    <w:rsid w:val="002302A3"/>
    <w:rsid w:val="0028769C"/>
    <w:rsid w:val="00294C14"/>
    <w:rsid w:val="002951E0"/>
    <w:rsid w:val="002D7CBA"/>
    <w:rsid w:val="002E193B"/>
    <w:rsid w:val="003B6CEE"/>
    <w:rsid w:val="003B7A51"/>
    <w:rsid w:val="003D0AC9"/>
    <w:rsid w:val="003D2D5D"/>
    <w:rsid w:val="00451538"/>
    <w:rsid w:val="00492AAD"/>
    <w:rsid w:val="00497B43"/>
    <w:rsid w:val="004A6F91"/>
    <w:rsid w:val="004D7D1C"/>
    <w:rsid w:val="004F5768"/>
    <w:rsid w:val="00535A1A"/>
    <w:rsid w:val="005709B8"/>
    <w:rsid w:val="0059026A"/>
    <w:rsid w:val="005D2079"/>
    <w:rsid w:val="00653ABD"/>
    <w:rsid w:val="006A0881"/>
    <w:rsid w:val="006C62DC"/>
    <w:rsid w:val="00714B5D"/>
    <w:rsid w:val="00745093"/>
    <w:rsid w:val="0080066D"/>
    <w:rsid w:val="00821878"/>
    <w:rsid w:val="008804AA"/>
    <w:rsid w:val="008B6FA1"/>
    <w:rsid w:val="008B72ED"/>
    <w:rsid w:val="008C2EDC"/>
    <w:rsid w:val="008F4E13"/>
    <w:rsid w:val="0090085F"/>
    <w:rsid w:val="00930ED9"/>
    <w:rsid w:val="00950836"/>
    <w:rsid w:val="009D6093"/>
    <w:rsid w:val="009F30C7"/>
    <w:rsid w:val="00A72512"/>
    <w:rsid w:val="00AF220B"/>
    <w:rsid w:val="00B051F7"/>
    <w:rsid w:val="00B30A2B"/>
    <w:rsid w:val="00B37945"/>
    <w:rsid w:val="00B477F8"/>
    <w:rsid w:val="00B705D8"/>
    <w:rsid w:val="00BA3E81"/>
    <w:rsid w:val="00BE01DC"/>
    <w:rsid w:val="00BE4458"/>
    <w:rsid w:val="00BE601D"/>
    <w:rsid w:val="00BE6BB3"/>
    <w:rsid w:val="00BF3953"/>
    <w:rsid w:val="00C44FCA"/>
    <w:rsid w:val="00D31BA3"/>
    <w:rsid w:val="00D75991"/>
    <w:rsid w:val="00D8218B"/>
    <w:rsid w:val="00D840D2"/>
    <w:rsid w:val="00D90D59"/>
    <w:rsid w:val="00DB49C0"/>
    <w:rsid w:val="00DE695F"/>
    <w:rsid w:val="00EA4A5C"/>
    <w:rsid w:val="00ED6BF5"/>
    <w:rsid w:val="00EE117D"/>
    <w:rsid w:val="00EE65C1"/>
    <w:rsid w:val="00EF6605"/>
    <w:rsid w:val="00F023AA"/>
    <w:rsid w:val="00F41B0F"/>
    <w:rsid w:val="00F935A0"/>
    <w:rsid w:val="00FD2DA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80A33"/>
  <w14:defaultImageDpi w14:val="0"/>
  <w15:docId w15:val="{A94881F5-7665-4D55-8023-5249E79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D6BF5"/>
    <w:rPr>
      <w:rFonts w:cs="Times New Roman"/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6093"/>
    <w:rPr>
      <w:rFonts w:cs="Times New Roman"/>
      <w:color w:val="2B579A"/>
      <w:shd w:val="clear" w:color="auto" w:fill="E6E6E6"/>
    </w:rPr>
  </w:style>
  <w:style w:type="character" w:customStyle="1" w:styleId="xbe">
    <w:name w:val="_xbe"/>
    <w:rsid w:val="0095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Laster</dc:creator>
  <cp:keywords/>
  <dc:description/>
  <cp:lastModifiedBy>Ryan Laster</cp:lastModifiedBy>
  <cp:revision>2</cp:revision>
  <cp:lastPrinted>2019-01-22T04:35:00Z</cp:lastPrinted>
  <dcterms:created xsi:type="dcterms:W3CDTF">2022-03-05T20:20:00Z</dcterms:created>
  <dcterms:modified xsi:type="dcterms:W3CDTF">2022-03-05T20:20:00Z</dcterms:modified>
</cp:coreProperties>
</file>